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CADC" w14:textId="42519D7E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5013BC38" w14:textId="20289B32" w:rsidR="008762EF" w:rsidRDefault="008762EF" w:rsidP="00677FF6">
      <w:pPr>
        <w:jc w:val="both"/>
        <w:rPr>
          <w:rFonts w:asciiTheme="minorHAnsi" w:hAnsiTheme="minorHAnsi" w:cstheme="minorHAnsi"/>
          <w:b/>
        </w:rPr>
      </w:pPr>
    </w:p>
    <w:p w14:paraId="7B0506E3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ALLEGATO 2)</w:t>
      </w:r>
    </w:p>
    <w:p w14:paraId="0AE61DB1" w14:textId="77777777" w:rsidR="008762EF" w:rsidRDefault="008762EF" w:rsidP="008762EF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</w:p>
    <w:p w14:paraId="390DC014" w14:textId="77777777" w:rsidR="008762EF" w:rsidRDefault="008762EF" w:rsidP="008762EF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  <w:proofErr w:type="spellStart"/>
      <w:r>
        <w:rPr>
          <w:rFonts w:ascii="Arial" w:hAnsi="Arial" w:cs="Arial"/>
          <w:b/>
          <w:sz w:val="22"/>
          <w:szCs w:val="22"/>
          <w:lang w:eastAsia="ko-KR"/>
        </w:rPr>
        <w:t>Fac</w:t>
      </w:r>
      <w:proofErr w:type="spellEnd"/>
      <w:r>
        <w:rPr>
          <w:rFonts w:ascii="Arial" w:hAnsi="Arial" w:cs="Arial"/>
          <w:b/>
          <w:sz w:val="22"/>
          <w:szCs w:val="22"/>
          <w:lang w:eastAsia="ko-KR"/>
        </w:rPr>
        <w:t xml:space="preserve"> simile di modulo per i dipendenti Ateneo</w:t>
      </w:r>
    </w:p>
    <w:p w14:paraId="5F8EA29E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01820D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AE73A31" w14:textId="77777777" w:rsidR="008762EF" w:rsidRDefault="008762EF" w:rsidP="008762EF">
      <w:pPr>
        <w:widowControl w:val="0"/>
        <w:ind w:left="7788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 xml:space="preserve">Al Direttore del Dipartimento di Scienze Giuridiche </w:t>
      </w:r>
    </w:p>
    <w:p w14:paraId="33B01AE1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604029B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E4B81E" w14:textId="77777777" w:rsidR="008762EF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Oggetto: manifestazione di interesse allo svolgimento dell’attività _______________________________del Dipartimento di Scienze Giuridiche</w:t>
      </w:r>
    </w:p>
    <w:p w14:paraId="7B783F7F" w14:textId="77777777" w:rsidR="008762EF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(bando rep.__________ prot. _____________ del ___________________)</w:t>
      </w:r>
    </w:p>
    <w:p w14:paraId="4F28DADB" w14:textId="77777777" w:rsidR="008762EF" w:rsidRDefault="008762EF" w:rsidP="008762EF">
      <w:pPr>
        <w:widowControl w:val="0"/>
        <w:tabs>
          <w:tab w:val="left" w:pos="993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D60D6CD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71D6F1C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l__ sottoscritt___________________________________________________________________ </w:t>
      </w:r>
    </w:p>
    <w:p w14:paraId="7F3C49BA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(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matr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 xml:space="preserve">. ________), nato/a_________________________________________________________  </w:t>
      </w:r>
    </w:p>
    <w:p w14:paraId="46E56C7D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 ______________________________________________</w:t>
      </w:r>
    </w:p>
    <w:p w14:paraId="6A7FE46E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</w:t>
      </w:r>
    </w:p>
    <w:p w14:paraId="476B34D0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cat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>. _____area __________________________________________________</w:t>
      </w:r>
    </w:p>
    <w:p w14:paraId="76D5FC21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3685C3" w14:textId="77777777" w:rsidR="008762EF" w:rsidRDefault="008762EF" w:rsidP="008762EF">
      <w:pPr>
        <w:widowControl w:val="0"/>
        <w:spacing w:line="240" w:lineRule="atLeast"/>
        <w:jc w:val="center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DICHIARA</w:t>
      </w:r>
    </w:p>
    <w:p w14:paraId="68B64269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31E954E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prot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 xml:space="preserve"> n</w:t>
      </w:r>
      <w:r>
        <w:rPr>
          <w:rFonts w:ascii="Arial" w:hAnsi="Arial" w:cs="Arial"/>
          <w:b/>
          <w:sz w:val="22"/>
          <w:szCs w:val="22"/>
          <w:lang w:eastAsia="ko-KR"/>
        </w:rPr>
        <w:t>.</w:t>
      </w:r>
      <w:r>
        <w:rPr>
          <w:rFonts w:ascii="Arial" w:hAnsi="Arial" w:cs="Arial"/>
          <w:sz w:val="22"/>
          <w:szCs w:val="22"/>
          <w:lang w:eastAsia="ko-KR"/>
        </w:rPr>
        <w:t xml:space="preserve">______ del ________, durante l’orario di servizio ed a titolo gratuito; </w:t>
      </w:r>
    </w:p>
    <w:p w14:paraId="37529F0A" w14:textId="77777777" w:rsidR="008762EF" w:rsidRDefault="008762EF" w:rsidP="008762EF">
      <w:pPr>
        <w:widowControl w:val="0"/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AC03F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TITOLO DI STUDIO: </w:t>
      </w:r>
    </w:p>
    <w:p w14:paraId="1D2129E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 </w:t>
      </w:r>
    </w:p>
    <w:p w14:paraId="1C51FAB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0BBF8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DBF8CB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88606D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8C084E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CB83B62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437B5BC" w14:textId="21632ACC" w:rsidR="00AF59DC" w:rsidRDefault="008762EF" w:rsidP="00B15AD1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Cs/>
          <w:sz w:val="22"/>
          <w:szCs w:val="22"/>
          <w:lang w:eastAsia="ko-KR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>di non</w:t>
      </w:r>
      <w:r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746DA960" w14:textId="2E07BCD7" w:rsidR="001719C3" w:rsidRDefault="001719C3" w:rsidP="00B15AD1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9E44C68" w14:textId="77777777" w:rsidR="001719C3" w:rsidRPr="00604D90" w:rsidRDefault="001719C3" w:rsidP="00B15AD1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508EA7" w14:textId="028F1AA6" w:rsidR="001719C3" w:rsidRDefault="001719C3" w:rsidP="001719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719C3">
        <w:rPr>
          <w:rFonts w:ascii="Arial" w:hAnsi="Arial" w:cs="Arial"/>
          <w:sz w:val="22"/>
          <w:szCs w:val="22"/>
        </w:rPr>
        <w:t>esperienze curricolari e competenze professionali, di durata almeno pari a 8 mesi, maturate e acquisite presso enti pubblici o organizzazioni private in relazione all’oggetto del contratto, e coerenti con il profilo delle attività da espletare;</w:t>
      </w:r>
    </w:p>
    <w:p w14:paraId="46FE00E9" w14:textId="77777777" w:rsidR="001719C3" w:rsidRPr="001719C3" w:rsidRDefault="001719C3" w:rsidP="001719C3">
      <w:pPr>
        <w:jc w:val="both"/>
        <w:rPr>
          <w:rFonts w:ascii="Arial" w:hAnsi="Arial" w:cs="Arial"/>
          <w:sz w:val="22"/>
          <w:szCs w:val="22"/>
        </w:rPr>
      </w:pPr>
    </w:p>
    <w:p w14:paraId="09C77DF1" w14:textId="1975C3BD" w:rsidR="001719C3" w:rsidRDefault="001719C3" w:rsidP="00AF59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719C3">
        <w:rPr>
          <w:rFonts w:ascii="Arial" w:hAnsi="Arial" w:cs="Arial"/>
          <w:sz w:val="22"/>
          <w:szCs w:val="22"/>
        </w:rPr>
        <w:t>conoscenza della lingua inglese di livello pari almeno a B2 secondo il quadro comune europeo di riferimento, attestata da certificazione o documentazione rilasciata da istituzioni o enti abilitati;</w:t>
      </w:r>
    </w:p>
    <w:p w14:paraId="3D93F511" w14:textId="77777777" w:rsidR="004824AD" w:rsidRPr="00AF59DC" w:rsidRDefault="004824AD" w:rsidP="00AF59DC">
      <w:pPr>
        <w:jc w:val="both"/>
        <w:rPr>
          <w:rFonts w:ascii="Arial" w:hAnsi="Arial" w:cs="Arial"/>
          <w:sz w:val="22"/>
          <w:szCs w:val="22"/>
        </w:rPr>
      </w:pPr>
    </w:p>
    <w:p w14:paraId="410F655B" w14:textId="2821AEDB" w:rsidR="008762EF" w:rsidRDefault="008762EF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- di possedere adeguata conoscenza della lingua italiana (se cittadino straniero);</w:t>
      </w:r>
    </w:p>
    <w:p w14:paraId="06B01A32" w14:textId="2F3DBDE2" w:rsidR="008762EF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2CE9A43E" w14:textId="77777777" w:rsidR="008762EF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E9B38" w14:textId="056F10AD" w:rsidR="008762EF" w:rsidRDefault="00AF59DC" w:rsidP="00AF59DC">
      <w:pPr>
        <w:widowControl w:val="0"/>
        <w:spacing w:after="120"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- </w:t>
      </w:r>
      <w:r w:rsidR="008762EF">
        <w:rPr>
          <w:rFonts w:ascii="Arial" w:hAnsi="Arial" w:cs="Arial"/>
          <w:sz w:val="22"/>
          <w:szCs w:val="22"/>
          <w:lang w:eastAsia="ko-KR"/>
        </w:rPr>
        <w:t>di dichiarare nel curriculum allegato all’istanza di partecipazione i titoli che si intendono presentare ai fini della loro valutazione.</w:t>
      </w:r>
    </w:p>
    <w:p w14:paraId="54A56BC4" w14:textId="77777777" w:rsidR="008762EF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11179D3F" w14:textId="77777777" w:rsidR="008762EF" w:rsidRDefault="008762EF" w:rsidP="008762EF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  <w:bookmarkStart w:id="0" w:name="_GoBack"/>
      <w:bookmarkEnd w:id="0"/>
    </w:p>
    <w:p w14:paraId="5B00BF60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Altresì specifico quanto segue:</w:t>
      </w:r>
    </w:p>
    <w:p w14:paraId="46BA9CA4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018267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>
        <w:rPr>
          <w:rFonts w:ascii="Arial" w:hAnsi="Arial" w:cs="Arial"/>
          <w:b/>
          <w:sz w:val="22"/>
          <w:szCs w:val="22"/>
          <w:lang w:eastAsia="ko-KR"/>
        </w:rPr>
        <w:t xml:space="preserve"> motivazioni:</w:t>
      </w:r>
    </w:p>
    <w:p w14:paraId="3988190A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579D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>
        <w:rPr>
          <w:rFonts w:ascii="Arial" w:hAnsi="Arial" w:cs="Arial"/>
          <w:b/>
          <w:sz w:val="22"/>
          <w:szCs w:val="22"/>
          <w:lang w:eastAsia="ko-KR"/>
        </w:rPr>
        <w:t xml:space="preserve"> attività lavorative svolte presso l'attuale sede di servizio:</w:t>
      </w:r>
    </w:p>
    <w:p w14:paraId="5F90E39B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5478A6B8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33A0D2E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C71379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42EDF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AFCA8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8DCC1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  <w:lang w:eastAsia="ko-KR"/>
        </w:rPr>
        <w:tab/>
        <w:t>elemento comprovante le capacità a svolgere le attività oggetto dell’incarico (ad es. lettere di referenze, ecc.).</w:t>
      </w:r>
    </w:p>
    <w:p w14:paraId="5D39B7C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4CE53B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cui indirizzare eventuali comunicazioni:</w:t>
      </w:r>
    </w:p>
    <w:p w14:paraId="4302ACEC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</w:t>
      </w:r>
    </w:p>
    <w:p w14:paraId="58B0C52E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Telefono ____________________________</w:t>
      </w:r>
    </w:p>
    <w:p w14:paraId="108961B0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Indirizzo mail_________________________</w:t>
      </w:r>
    </w:p>
    <w:p w14:paraId="0175469A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B223520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A5CC26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documento di identità in corso di validità. </w:t>
      </w:r>
    </w:p>
    <w:p w14:paraId="139B9E9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420A21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02F6F08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76FA6F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D724A6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Firma </w:t>
      </w:r>
    </w:p>
    <w:p w14:paraId="149DD06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50B79E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4A0E4B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B7322CA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0A5ED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Allega alla presente istanza il nulla osta della struttura di appartenenza.</w:t>
      </w:r>
    </w:p>
    <w:p w14:paraId="57E57EE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23644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>Firma</w:t>
      </w:r>
    </w:p>
    <w:p w14:paraId="79289A14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br w:type="page"/>
      </w:r>
      <w:r>
        <w:rPr>
          <w:rFonts w:ascii="Arial" w:hAnsi="Arial" w:cs="Arial"/>
          <w:b/>
          <w:sz w:val="22"/>
          <w:szCs w:val="22"/>
          <w:lang w:eastAsia="ko-KR"/>
        </w:rPr>
        <w:lastRenderedPageBreak/>
        <w:t>ALLEGATO 3)</w:t>
      </w:r>
    </w:p>
    <w:p w14:paraId="25ABE721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ECEAC30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B0870D" w14:textId="77777777" w:rsidR="008762EF" w:rsidRDefault="008762EF" w:rsidP="008762EF">
      <w:pPr>
        <w:widowControl w:val="0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439E0DB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2B73F0F3" w14:textId="77777777" w:rsidR="008762EF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  <w:r>
        <w:rPr>
          <w:rFonts w:ascii="Arial" w:hAnsi="Arial" w:cs="Arial"/>
          <w:b/>
          <w:bCs/>
          <w:sz w:val="22"/>
          <w:szCs w:val="22"/>
          <w:lang w:eastAsia="ko-KR"/>
        </w:rPr>
        <w:t>NULLA OSTA DELLA STRUTTURA DI AFFERENZA</w:t>
      </w:r>
    </w:p>
    <w:p w14:paraId="19EF6762" w14:textId="77777777" w:rsidR="008762EF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105DCA8F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ko-KR"/>
        </w:rPr>
      </w:pPr>
    </w:p>
    <w:p w14:paraId="79308D03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IL/LA SOTTOSCRITTO/A ____________________________________________________</w:t>
      </w:r>
    </w:p>
    <w:p w14:paraId="569EADB7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RESPONSABILE DELLA STRUTTURA DI AFFERENZA DI ______________________________________________________________________________</w:t>
      </w:r>
    </w:p>
    <w:p w14:paraId="207B289D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AUTORIZZA IL TRASFERIMENTO TEMPORANEO / </w:t>
      </w:r>
      <w:r>
        <w:rPr>
          <w:rFonts w:ascii="Arial" w:hAnsi="Arial" w:cs="Arial"/>
          <w:iCs/>
          <w:sz w:val="22"/>
          <w:szCs w:val="22"/>
          <w:lang w:eastAsia="ko-KR"/>
        </w:rPr>
        <w:t>MOBILITA’ PARZIALE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DEL DIPENDENTE PER MESI________PRESSO LA STRUTTURA________________________, SENZA ULTERIORE RICHIESTA DI SOSTITUZIONE DELLO STESSO.</w:t>
      </w:r>
    </w:p>
    <w:p w14:paraId="2FD1CE6D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1EE8F8B4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99C158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79B3067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DATA</w:t>
      </w:r>
    </w:p>
    <w:p w14:paraId="079C9452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F2CA69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94BCF99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C67F5ED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B525AAB" w14:textId="77777777" w:rsidR="008762EF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……………………………………………..</w:t>
      </w:r>
    </w:p>
    <w:p w14:paraId="416D163B" w14:textId="77777777" w:rsidR="008762EF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</w:p>
    <w:p w14:paraId="10FAB38C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                                                         Firma </w:t>
      </w:r>
    </w:p>
    <w:p w14:paraId="7CC6BABA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EF66C9A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7EB133AC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6F1844B1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11103A35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3695B921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28EBF178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7E9B5132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2786EBBE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E0EA62C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1309D123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AA8D599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3A173D07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288D057E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45188558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58C06140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sectPr w:rsidR="008762EF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D34EB" w14:textId="77777777" w:rsidR="00712364" w:rsidRDefault="00712364">
      <w:r>
        <w:separator/>
      </w:r>
    </w:p>
  </w:endnote>
  <w:endnote w:type="continuationSeparator" w:id="0">
    <w:p w14:paraId="082E7E95" w14:textId="77777777" w:rsidR="00712364" w:rsidRDefault="0071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5913A" w14:textId="77777777" w:rsidR="00712364" w:rsidRDefault="00712364">
      <w:r>
        <w:separator/>
      </w:r>
    </w:p>
  </w:footnote>
  <w:footnote w:type="continuationSeparator" w:id="0">
    <w:p w14:paraId="4116FDE5" w14:textId="77777777" w:rsidR="00712364" w:rsidRDefault="0071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6CA"/>
    <w:multiLevelType w:val="hybridMultilevel"/>
    <w:tmpl w:val="27F0ACDC"/>
    <w:lvl w:ilvl="0" w:tplc="2730A2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8C5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19C3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24AD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90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2B7A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364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1C2B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459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2EF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59DC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AD1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62D"/>
    <w:rsid w:val="00C459CB"/>
    <w:rsid w:val="00C461AC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469</Words>
  <Characters>4406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Calzolari</cp:lastModifiedBy>
  <cp:revision>12</cp:revision>
  <cp:lastPrinted>2023-05-04T12:23:00Z</cp:lastPrinted>
  <dcterms:created xsi:type="dcterms:W3CDTF">2024-05-16T12:31:00Z</dcterms:created>
  <dcterms:modified xsi:type="dcterms:W3CDTF">2025-03-21T10:25:00Z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